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FFA370" w14:textId="77777777" w:rsidR="00C22134" w:rsidRPr="00EE430C" w:rsidRDefault="00C22134" w:rsidP="00C221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Pr="00EE430C">
        <w:rPr>
          <w:rFonts w:ascii="Times New Roman" w:hAnsi="Times New Roman" w:cs="Times New Roman"/>
          <w:b/>
          <w:sz w:val="24"/>
          <w:szCs w:val="24"/>
        </w:rPr>
        <w:t>ОПЕРАТИВНИ ПЛАН РАДА НАСТАВНИКА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Pr="00EE430C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E430C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EE430C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EE430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E430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E430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</w:p>
    <w:p w14:paraId="182DAE25" w14:textId="77777777" w:rsidR="00C22134" w:rsidRPr="00EE430C" w:rsidRDefault="00C22134" w:rsidP="00C221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Pr="00EE430C">
        <w:rPr>
          <w:rFonts w:ascii="Times New Roman" w:hAnsi="Times New Roman" w:cs="Times New Roman"/>
          <w:sz w:val="24"/>
          <w:szCs w:val="24"/>
        </w:rPr>
        <w:t>ЗА МЕСЕЦ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EE430C">
        <w:rPr>
          <w:rFonts w:ascii="Times New Roman" w:hAnsi="Times New Roman" w:cs="Times New Roman"/>
          <w:sz w:val="24"/>
          <w:szCs w:val="24"/>
        </w:rPr>
        <w:t>НОВЕМБАР</w:t>
      </w:r>
    </w:p>
    <w:p w14:paraId="2B7E8C99" w14:textId="77777777" w:rsidR="00C22134" w:rsidRPr="00EE430C" w:rsidRDefault="00C22134" w:rsidP="00C22134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E430C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30C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EE430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E430C">
        <w:rPr>
          <w:rFonts w:ascii="Times New Roman" w:hAnsi="Times New Roman" w:cs="Times New Roman"/>
          <w:b/>
          <w:sz w:val="24"/>
          <w:szCs w:val="24"/>
        </w:rPr>
        <w:t>Математика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proofErr w:type="spellStart"/>
      <w:r w:rsidRPr="00EE430C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EE430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E430C">
        <w:rPr>
          <w:rFonts w:ascii="Times New Roman" w:hAnsi="Times New Roman" w:cs="Times New Roman"/>
          <w:b/>
          <w:sz w:val="24"/>
          <w:szCs w:val="24"/>
        </w:rPr>
        <w:t>други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proofErr w:type="spellStart"/>
      <w:r w:rsidRPr="00EE430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________________________________________</w:t>
      </w:r>
    </w:p>
    <w:tbl>
      <w:tblPr>
        <w:tblStyle w:val="TableGrid"/>
        <w:tblW w:w="14166" w:type="dxa"/>
        <w:jc w:val="center"/>
        <w:tblLayout w:type="fixed"/>
        <w:tblLook w:val="04A0" w:firstRow="1" w:lastRow="0" w:firstColumn="1" w:lastColumn="0" w:noHBand="0" w:noVBand="1"/>
      </w:tblPr>
      <w:tblGrid>
        <w:gridCol w:w="1622"/>
        <w:gridCol w:w="2696"/>
        <w:gridCol w:w="1190"/>
        <w:gridCol w:w="3167"/>
        <w:gridCol w:w="1423"/>
        <w:gridCol w:w="2250"/>
        <w:gridCol w:w="1818"/>
      </w:tblGrid>
      <w:tr w:rsidR="00C22134" w:rsidRPr="00EE430C" w14:paraId="1ECA4805" w14:textId="77777777" w:rsidTr="002C3EFD">
        <w:trPr>
          <w:cantSplit/>
          <w:trHeight w:val="1467"/>
          <w:jc w:val="center"/>
        </w:trPr>
        <w:tc>
          <w:tcPr>
            <w:tcW w:w="1622" w:type="dxa"/>
          </w:tcPr>
          <w:p w14:paraId="30E4842D" w14:textId="77777777" w:rsidR="00C22134" w:rsidRPr="00EE430C" w:rsidRDefault="00C22134" w:rsidP="002C3E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AF8DD6" w14:textId="77777777" w:rsidR="00C22134" w:rsidRPr="00EE430C" w:rsidRDefault="00C22134" w:rsidP="002C3E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Наставнаобласт</w:t>
            </w:r>
            <w:proofErr w:type="spellEnd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14:paraId="6EE11C43" w14:textId="77777777" w:rsidR="00C22134" w:rsidRPr="00EE430C" w:rsidRDefault="00C22134" w:rsidP="002C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6" w:type="dxa"/>
          </w:tcPr>
          <w:p w14:paraId="4D062828" w14:textId="77777777" w:rsidR="00C22134" w:rsidRPr="00EE430C" w:rsidRDefault="00C22134" w:rsidP="002C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3F5D14" w14:textId="77777777" w:rsidR="00C22134" w:rsidRPr="00EE430C" w:rsidRDefault="00C22134" w:rsidP="002C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14:paraId="19E273E0" w14:textId="77777777" w:rsidR="00C22134" w:rsidRPr="00EE430C" w:rsidRDefault="00C22134" w:rsidP="002C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1190" w:type="dxa"/>
          </w:tcPr>
          <w:p w14:paraId="1F842747" w14:textId="77777777" w:rsidR="00C22134" w:rsidRPr="00EE430C" w:rsidRDefault="00C22134" w:rsidP="002C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E39AE7" w14:textId="77777777" w:rsidR="00C22134" w:rsidRPr="00EE430C" w:rsidRDefault="00C22134" w:rsidP="002C3EFD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14:paraId="55BA603D" w14:textId="77777777" w:rsidR="00C22134" w:rsidRDefault="00C22134" w:rsidP="002C3EFD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proofErr w:type="spellEnd"/>
          </w:p>
          <w:p w14:paraId="6A0AF992" w14:textId="77777777" w:rsidR="00C22134" w:rsidRDefault="00C22134" w:rsidP="002C3EFD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аставне</w:t>
            </w:r>
            <w:proofErr w:type="spellEnd"/>
          </w:p>
          <w:p w14:paraId="42154815" w14:textId="77777777" w:rsidR="00C22134" w:rsidRPr="00EE430C" w:rsidRDefault="00C22134" w:rsidP="002C3EFD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3167" w:type="dxa"/>
          </w:tcPr>
          <w:p w14:paraId="457B12A3" w14:textId="77777777" w:rsidR="00C22134" w:rsidRPr="00EE430C" w:rsidRDefault="00C22134" w:rsidP="002C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86DC38" w14:textId="77777777" w:rsidR="00C22134" w:rsidRPr="00EE430C" w:rsidRDefault="00C22134" w:rsidP="002C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Наставнајединица</w:t>
            </w:r>
            <w:proofErr w:type="spellEnd"/>
          </w:p>
        </w:tc>
        <w:tc>
          <w:tcPr>
            <w:tcW w:w="1423" w:type="dxa"/>
          </w:tcPr>
          <w:p w14:paraId="59BB247D" w14:textId="77777777" w:rsidR="00C22134" w:rsidRPr="00EE430C" w:rsidRDefault="00C22134" w:rsidP="002C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73A892" w14:textId="77777777" w:rsidR="00C22134" w:rsidRPr="00EE430C" w:rsidRDefault="00C22134" w:rsidP="002C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Типчаса</w:t>
            </w:r>
            <w:proofErr w:type="spellEnd"/>
          </w:p>
        </w:tc>
        <w:tc>
          <w:tcPr>
            <w:tcW w:w="2250" w:type="dxa"/>
          </w:tcPr>
          <w:p w14:paraId="1F16EF17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EF72F" w14:textId="77777777" w:rsidR="00C22134" w:rsidRPr="00EE430C" w:rsidRDefault="00C22134" w:rsidP="002C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14:paraId="7DBD97E4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818" w:type="dxa"/>
          </w:tcPr>
          <w:p w14:paraId="6D791384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E9B60" w14:textId="77777777" w:rsidR="00C22134" w:rsidRPr="00EE430C" w:rsidRDefault="00C22134" w:rsidP="002C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14:paraId="54CB856B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квалитетаиспланираног</w:t>
            </w:r>
            <w:proofErr w:type="spellEnd"/>
          </w:p>
        </w:tc>
      </w:tr>
      <w:tr w:rsidR="00C22134" w:rsidRPr="00EE430C" w14:paraId="7339C570" w14:textId="77777777" w:rsidTr="002C3EFD">
        <w:trPr>
          <w:trHeight w:val="269"/>
          <w:jc w:val="center"/>
        </w:trPr>
        <w:tc>
          <w:tcPr>
            <w:tcW w:w="1622" w:type="dxa"/>
          </w:tcPr>
          <w:p w14:paraId="51399BBE" w14:textId="77777777" w:rsidR="00C22134" w:rsidRPr="00B941A0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</w:p>
          <w:p w14:paraId="2A189D25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 w:val="restart"/>
          </w:tcPr>
          <w:p w14:paraId="0D51551C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нацрта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задате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дужине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3ABD49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црта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одређених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дужина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, ...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изрази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дужине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различитим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јединицама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мерење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дужине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измери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одређених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7C5024" w14:textId="77777777" w:rsidR="00C22134" w:rsidRPr="005128D0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B5EE1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3A37F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именује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црта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криве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праве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отворене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затворене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линије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741D19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proofErr w:type="gram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уочава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именује</w:t>
            </w:r>
            <w:proofErr w:type="spellEnd"/>
            <w:proofErr w:type="gram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црта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обележава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праве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полуправе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8D1961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упоређује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дужи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преноси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надовезује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помоћу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шестара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137B26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843A3" w14:textId="77777777" w:rsidR="00C22134" w:rsidRPr="00934A31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F78E17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30C4E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BE13A" w14:textId="77777777" w:rsidR="00C22134" w:rsidRPr="00750A6A" w:rsidRDefault="00C22134" w:rsidP="002C3EFD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црта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обележи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праву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полуправу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графички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надовеже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задате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дужи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дужину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изломљене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линије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обиме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правоугаоника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квадрата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троугла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8C668E" w14:textId="77777777" w:rsidR="00C22134" w:rsidRPr="00750A6A" w:rsidRDefault="00C22134" w:rsidP="002C3EFD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spellStart"/>
            <w:proofErr w:type="gram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појам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производа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записивању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одговарајућих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једнакости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47326D" w14:textId="77777777" w:rsidR="00C22134" w:rsidRPr="00750A6A" w:rsidRDefault="00C22134" w:rsidP="002C3EFD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записује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збир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једаких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сабирака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облику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производа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обрнуто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663518" w14:textId="77777777" w:rsidR="00C22134" w:rsidRPr="00CD3955" w:rsidRDefault="00C22134" w:rsidP="002C3EFD">
            <w:pPr>
              <w:ind w:right="-107"/>
              <w:rPr>
                <w:rFonts w:ascii="Arial" w:hAnsi="Arial" w:cs="Arial"/>
                <w:sz w:val="20"/>
                <w:szCs w:val="20"/>
              </w:rPr>
            </w:pPr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чиниоци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производ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записује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изразе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основу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и/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0A6A">
              <w:rPr>
                <w:rFonts w:ascii="Times New Roman" w:hAnsi="Times New Roman" w:cs="Times New Roman"/>
                <w:sz w:val="24"/>
                <w:szCs w:val="24"/>
              </w:rPr>
              <w:t>слике</w:t>
            </w:r>
            <w:proofErr w:type="spellEnd"/>
            <w:r w:rsidRPr="0082231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A0FCE14" w14:textId="77777777" w:rsidR="00C22134" w:rsidRPr="00750A6A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4B61D8D7" w14:textId="77777777" w:rsidR="00C22134" w:rsidRPr="00EE430C" w:rsidRDefault="00C22134" w:rsidP="002C3EF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3167" w:type="dxa"/>
          </w:tcPr>
          <w:p w14:paraId="03C88873" w14:textId="05FE891D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Римске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цифре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римским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цифрама</w:t>
            </w:r>
            <w:proofErr w:type="spellEnd"/>
          </w:p>
          <w:p w14:paraId="10DEDD4D" w14:textId="330002F2" w:rsidR="00D1010B" w:rsidRPr="00D1010B" w:rsidRDefault="00D1010B" w:rsidP="002C3EF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40)</w:t>
            </w:r>
          </w:p>
          <w:p w14:paraId="3F275D2C" w14:textId="77777777" w:rsidR="00C22134" w:rsidRPr="00FB24A8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642E4011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250" w:type="dxa"/>
          </w:tcPr>
          <w:p w14:paraId="5D5CB945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Светоконас</w:t>
            </w:r>
            <w:proofErr w:type="spellEnd"/>
          </w:p>
          <w:p w14:paraId="493C77E3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18" w:type="dxa"/>
            <w:vMerge w:val="restart"/>
          </w:tcPr>
          <w:p w14:paraId="2FD027EB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5F981DCA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69BBA9CB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5F6DC1A9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10AB6656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1A81A0F9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7A093EFB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4FC20ACF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62258921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550AA056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13B5EBEC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452866B2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39F889B7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0EC7FD29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2947D2E8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4372CCEC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262C4DE1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0CB489E8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051B429B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01D6E611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2C44BEAB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64536B35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6F44ACDD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38A8879B" w14:textId="77777777" w:rsidR="00C22134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14:paraId="34671FC0" w14:textId="77777777" w:rsidR="00C22134" w:rsidRPr="00934A31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2134" w:rsidRPr="00EE430C" w14:paraId="54E31D7C" w14:textId="77777777" w:rsidTr="002C3EFD">
        <w:trPr>
          <w:jc w:val="center"/>
        </w:trPr>
        <w:tc>
          <w:tcPr>
            <w:tcW w:w="1622" w:type="dxa"/>
            <w:vMerge w:val="restart"/>
          </w:tcPr>
          <w:p w14:paraId="0A585ED7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B0909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6A18C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03454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E44465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0B448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Геометрија</w:t>
            </w:r>
            <w:proofErr w:type="spellEnd"/>
          </w:p>
          <w:p w14:paraId="5EB0DC9C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C3E31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AA3DB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D0265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19D80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43C45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33491E2D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1717689C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167" w:type="dxa"/>
          </w:tcPr>
          <w:p w14:paraId="7814EE5A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Геометрија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линије</w:t>
            </w:r>
            <w:proofErr w:type="spellEnd"/>
          </w:p>
          <w:p w14:paraId="5608F00D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55)</w:t>
            </w:r>
          </w:p>
          <w:p w14:paraId="2FEDF838" w14:textId="77777777" w:rsidR="00C22134" w:rsidRPr="00A001E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5758397C" w14:textId="77777777" w:rsidR="00C22134" w:rsidRPr="003062AB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14:paraId="6EA22C46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14:paraId="5E897EA7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5BCCA502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134" w:rsidRPr="00EE430C" w14:paraId="3EC5C660" w14:textId="77777777" w:rsidTr="002C3EFD">
        <w:trPr>
          <w:jc w:val="center"/>
        </w:trPr>
        <w:tc>
          <w:tcPr>
            <w:tcW w:w="1622" w:type="dxa"/>
            <w:vMerge/>
          </w:tcPr>
          <w:p w14:paraId="27EEFD22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1671C816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615B974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3167" w:type="dxa"/>
          </w:tcPr>
          <w:p w14:paraId="2A78593B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Геометрија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линије</w:t>
            </w:r>
            <w:proofErr w:type="spellEnd"/>
          </w:p>
          <w:p w14:paraId="6603E7DA" w14:textId="77777777" w:rsidR="00C22134" w:rsidRPr="00A001E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3EE2719C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  <w:p w14:paraId="102D383B" w14:textId="77777777" w:rsidR="00C22134" w:rsidRPr="00EE430C" w:rsidRDefault="00C22134" w:rsidP="002C3E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50" w:type="dxa"/>
          </w:tcPr>
          <w:p w14:paraId="31D2D8A5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14:paraId="00CE080A" w14:textId="77777777" w:rsidR="00C22134" w:rsidRPr="003062AB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7B170FCB" w14:textId="77777777" w:rsidR="00C22134" w:rsidRPr="00EE430C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2134" w:rsidRPr="00EE430C" w14:paraId="14BE08DB" w14:textId="77777777" w:rsidTr="002C3EFD">
        <w:trPr>
          <w:jc w:val="center"/>
        </w:trPr>
        <w:tc>
          <w:tcPr>
            <w:tcW w:w="1622" w:type="dxa"/>
            <w:vMerge/>
          </w:tcPr>
          <w:p w14:paraId="445817FB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029CE07D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75CC8E4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167" w:type="dxa"/>
          </w:tcPr>
          <w:p w14:paraId="1D93B67D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Поређење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дужи</w:t>
            </w:r>
            <w:proofErr w:type="spellEnd"/>
          </w:p>
          <w:p w14:paraId="46CC93DB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42)</w:t>
            </w:r>
          </w:p>
          <w:p w14:paraId="3151061C" w14:textId="77777777" w:rsidR="00C22134" w:rsidRPr="00A001E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0C6439F0" w14:textId="77777777" w:rsidR="00C22134" w:rsidRPr="00EE430C" w:rsidRDefault="00C22134" w:rsidP="002C3E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14:paraId="7C0F76E3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14:paraId="7850E656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18" w:type="dxa"/>
            <w:vMerge/>
          </w:tcPr>
          <w:p w14:paraId="52A16575" w14:textId="77777777" w:rsidR="00C22134" w:rsidRPr="00EE430C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2134" w:rsidRPr="00EE430C" w14:paraId="238B164A" w14:textId="77777777" w:rsidTr="002C3EFD">
        <w:trPr>
          <w:jc w:val="center"/>
        </w:trPr>
        <w:tc>
          <w:tcPr>
            <w:tcW w:w="1622" w:type="dxa"/>
            <w:vMerge/>
          </w:tcPr>
          <w:p w14:paraId="59667ABF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4B7FCC46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0CC7FF0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3167" w:type="dxa"/>
          </w:tcPr>
          <w:p w14:paraId="4054B9E2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Поређење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дужи</w:t>
            </w:r>
            <w:proofErr w:type="spellEnd"/>
          </w:p>
        </w:tc>
        <w:tc>
          <w:tcPr>
            <w:tcW w:w="1423" w:type="dxa"/>
          </w:tcPr>
          <w:p w14:paraId="0D6BE694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  <w:p w14:paraId="7F7961AD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14:paraId="6EA5269A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14:paraId="50C6CC6B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18" w:type="dxa"/>
            <w:vMerge/>
          </w:tcPr>
          <w:p w14:paraId="759D030E" w14:textId="77777777" w:rsidR="00C22134" w:rsidRPr="00EE430C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2134" w:rsidRPr="00EE430C" w14:paraId="74FC0B21" w14:textId="77777777" w:rsidTr="002C3EFD">
        <w:trPr>
          <w:jc w:val="center"/>
        </w:trPr>
        <w:tc>
          <w:tcPr>
            <w:tcW w:w="1622" w:type="dxa"/>
            <w:vMerge/>
          </w:tcPr>
          <w:p w14:paraId="29E2E56F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008890EB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122C46B0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3167" w:type="dxa"/>
          </w:tcPr>
          <w:p w14:paraId="47A09412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полуправа</w:t>
            </w:r>
            <w:proofErr w:type="spellEnd"/>
          </w:p>
          <w:p w14:paraId="765D5C7A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56,57,58,59)</w:t>
            </w:r>
          </w:p>
          <w:p w14:paraId="76B1A60F" w14:textId="77777777" w:rsidR="00C22134" w:rsidRPr="00A001E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183C8377" w14:textId="77777777" w:rsidR="00C22134" w:rsidRPr="00EE430C" w:rsidRDefault="00C22134" w:rsidP="002C3E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14:paraId="648C2300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14:paraId="6F27AEBC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6067462D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134" w:rsidRPr="00EE430C" w14:paraId="6BA9FAF2" w14:textId="77777777" w:rsidTr="002C3EFD">
        <w:trPr>
          <w:jc w:val="center"/>
        </w:trPr>
        <w:tc>
          <w:tcPr>
            <w:tcW w:w="1622" w:type="dxa"/>
            <w:vMerge/>
          </w:tcPr>
          <w:p w14:paraId="0443E894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3C3E2558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72B87EC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3167" w:type="dxa"/>
          </w:tcPr>
          <w:p w14:paraId="1C0A323E" w14:textId="77777777" w:rsidR="00C22134" w:rsidRDefault="00C22134" w:rsidP="002C3EF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полуправа</w:t>
            </w:r>
            <w:proofErr w:type="spellEnd"/>
          </w:p>
          <w:p w14:paraId="4E362F44" w14:textId="77777777" w:rsidR="00C22134" w:rsidRDefault="00C22134" w:rsidP="002C3EF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56,57,58,59)</w:t>
            </w:r>
          </w:p>
          <w:p w14:paraId="0FC02D21" w14:textId="77777777" w:rsidR="00C22134" w:rsidRPr="00A001EC" w:rsidRDefault="00C22134" w:rsidP="002C3EF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5A901444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  <w:p w14:paraId="64666744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794917E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14:paraId="299E56EE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18" w:type="dxa"/>
            <w:vMerge/>
          </w:tcPr>
          <w:p w14:paraId="3A79BF3B" w14:textId="77777777" w:rsidR="00C22134" w:rsidRPr="00EE430C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2134" w:rsidRPr="00EE430C" w14:paraId="408907FD" w14:textId="77777777" w:rsidTr="002C3EFD">
        <w:trPr>
          <w:jc w:val="center"/>
        </w:trPr>
        <w:tc>
          <w:tcPr>
            <w:tcW w:w="1622" w:type="dxa"/>
            <w:vMerge w:val="restart"/>
          </w:tcPr>
          <w:p w14:paraId="730CFED0" w14:textId="77777777" w:rsidR="00C22134" w:rsidRPr="00934A31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856CA" w14:textId="77777777" w:rsidR="00C22134" w:rsidRPr="00EE430C" w:rsidRDefault="00C22134" w:rsidP="002C3E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Мерење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мере</w:t>
            </w:r>
            <w:proofErr w:type="spellEnd"/>
          </w:p>
          <w:p w14:paraId="73466C81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6FBD8AFE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58A3579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3167" w:type="dxa"/>
          </w:tcPr>
          <w:p w14:paraId="32323EE5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дужину</w:t>
            </w:r>
            <w:proofErr w:type="spellEnd"/>
          </w:p>
          <w:p w14:paraId="4CA3AC29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43)</w:t>
            </w:r>
          </w:p>
          <w:p w14:paraId="3E1079FC" w14:textId="77777777" w:rsidR="00C22134" w:rsidRPr="00A001E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19249144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14:paraId="2AE59394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</w:p>
          <w:p w14:paraId="445B5F3F" w14:textId="77777777" w:rsidR="00C22134" w:rsidRPr="00F34D5B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0061BC7F" w14:textId="77777777" w:rsidR="00C22134" w:rsidRPr="00EE430C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2134" w:rsidRPr="00EE430C" w14:paraId="7CB6F5E7" w14:textId="77777777" w:rsidTr="00C22134">
        <w:trPr>
          <w:trHeight w:val="980"/>
          <w:jc w:val="center"/>
        </w:trPr>
        <w:tc>
          <w:tcPr>
            <w:tcW w:w="1622" w:type="dxa"/>
            <w:vMerge/>
          </w:tcPr>
          <w:p w14:paraId="6404430F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128D8FFC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BD981D9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167" w:type="dxa"/>
          </w:tcPr>
          <w:p w14:paraId="425750BA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дужину</w:t>
            </w:r>
            <w:proofErr w:type="spellEnd"/>
          </w:p>
          <w:p w14:paraId="2AC0C2D1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44)</w:t>
            </w:r>
          </w:p>
          <w:p w14:paraId="3FFE9E33" w14:textId="77777777" w:rsidR="00C22134" w:rsidRPr="00A001E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2607CEF0" w14:textId="77777777" w:rsidR="00C22134" w:rsidRPr="00EE430C" w:rsidRDefault="00C22134" w:rsidP="002C3E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250" w:type="dxa"/>
          </w:tcPr>
          <w:p w14:paraId="149AA0CF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14:paraId="0B17F3F4" w14:textId="77777777" w:rsidR="00C22134" w:rsidRPr="00934A31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30F68772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134" w:rsidRPr="00EE430C" w14:paraId="6659FCF7" w14:textId="77777777" w:rsidTr="002C3EFD">
        <w:trPr>
          <w:jc w:val="center"/>
        </w:trPr>
        <w:tc>
          <w:tcPr>
            <w:tcW w:w="1622" w:type="dxa"/>
            <w:vMerge w:val="restart"/>
          </w:tcPr>
          <w:p w14:paraId="1204A8CA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Геометрија</w:t>
            </w:r>
            <w:proofErr w:type="spellEnd"/>
          </w:p>
          <w:p w14:paraId="57CC0940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BBB1C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5F95E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C369B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7BFA2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F9633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1EF2E" w14:textId="77777777" w:rsidR="00C22134" w:rsidRPr="00934A31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02D18A96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BBE4BEC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3167" w:type="dxa"/>
          </w:tcPr>
          <w:p w14:paraId="0E7375C1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Графичко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надовезивање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дужи</w:t>
            </w:r>
            <w:proofErr w:type="spellEnd"/>
          </w:p>
          <w:p w14:paraId="7E792F7F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и 61 )</w:t>
            </w:r>
          </w:p>
          <w:p w14:paraId="0A2018CC" w14:textId="77777777" w:rsidR="00C22134" w:rsidRPr="00FB24A8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0C63EEC1" w14:textId="77777777" w:rsidR="00C22134" w:rsidRPr="00934A31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14:paraId="70CB0EC5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14:paraId="39027F4C" w14:textId="77777777" w:rsidR="00C22134" w:rsidRPr="00934A31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2FDA5775" w14:textId="77777777" w:rsidR="00C22134" w:rsidRPr="00EE430C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2134" w:rsidRPr="00EE430C" w14:paraId="11F2DEC3" w14:textId="77777777" w:rsidTr="002C3EFD">
        <w:trPr>
          <w:jc w:val="center"/>
        </w:trPr>
        <w:tc>
          <w:tcPr>
            <w:tcW w:w="1622" w:type="dxa"/>
            <w:vMerge/>
          </w:tcPr>
          <w:p w14:paraId="254A8B4A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37CE5D84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2E65D4F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167" w:type="dxa"/>
          </w:tcPr>
          <w:p w14:paraId="5A9656B2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Графичко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надовезивање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дужи</w:t>
            </w:r>
            <w:proofErr w:type="spellEnd"/>
          </w:p>
          <w:p w14:paraId="5488D0F1" w14:textId="77777777" w:rsidR="00C22134" w:rsidRPr="00FB24A8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62)</w:t>
            </w:r>
          </w:p>
          <w:p w14:paraId="1FC49C13" w14:textId="77777777" w:rsidR="00C22134" w:rsidRPr="00FB24A8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54A4354E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250" w:type="dxa"/>
          </w:tcPr>
          <w:p w14:paraId="3A9DD837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14:paraId="547C7884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18" w:type="dxa"/>
            <w:vMerge/>
          </w:tcPr>
          <w:p w14:paraId="4628452E" w14:textId="77777777" w:rsidR="00C22134" w:rsidRPr="00EE430C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2134" w:rsidRPr="00EE430C" w14:paraId="3EF340CE" w14:textId="77777777" w:rsidTr="002C3EFD">
        <w:trPr>
          <w:jc w:val="center"/>
        </w:trPr>
        <w:tc>
          <w:tcPr>
            <w:tcW w:w="1622" w:type="dxa"/>
            <w:vMerge/>
          </w:tcPr>
          <w:p w14:paraId="2D58ABA5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3DBD9363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CCC0A84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3167" w:type="dxa"/>
          </w:tcPr>
          <w:p w14:paraId="2ABC43B8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Дужина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изломљене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линије</w:t>
            </w:r>
            <w:proofErr w:type="spellEnd"/>
          </w:p>
          <w:p w14:paraId="137EB48D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 и 63)</w:t>
            </w:r>
          </w:p>
          <w:p w14:paraId="7EE13C5E" w14:textId="77777777" w:rsidR="00C22134" w:rsidRPr="000D4D29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21D5D65D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14:paraId="238D7D23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18" w:type="dxa"/>
            <w:vMerge/>
          </w:tcPr>
          <w:p w14:paraId="060668E8" w14:textId="77777777" w:rsidR="00C22134" w:rsidRPr="00EE430C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2134" w:rsidRPr="00EE430C" w14:paraId="0A52B867" w14:textId="77777777" w:rsidTr="002C3EFD">
        <w:trPr>
          <w:jc w:val="center"/>
        </w:trPr>
        <w:tc>
          <w:tcPr>
            <w:tcW w:w="1622" w:type="dxa"/>
            <w:vMerge/>
          </w:tcPr>
          <w:p w14:paraId="150A0557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3C7BA0AA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6DCF6D3A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3167" w:type="dxa"/>
          </w:tcPr>
          <w:p w14:paraId="499E313F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Дужина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изломљене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линије</w:t>
            </w:r>
            <w:proofErr w:type="spellEnd"/>
          </w:p>
          <w:p w14:paraId="54D41C5F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46 и 64)</w:t>
            </w:r>
          </w:p>
          <w:p w14:paraId="68514439" w14:textId="77777777" w:rsidR="00C22134" w:rsidRPr="000D4D29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10B32523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250" w:type="dxa"/>
          </w:tcPr>
          <w:p w14:paraId="43A46ECE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Ликовнакултура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18" w:type="dxa"/>
            <w:vMerge/>
          </w:tcPr>
          <w:p w14:paraId="163BAC6E" w14:textId="77777777" w:rsidR="00C22134" w:rsidRPr="00EE430C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2134" w:rsidRPr="00EE430C" w14:paraId="53716168" w14:textId="77777777" w:rsidTr="002C3EFD">
        <w:trPr>
          <w:jc w:val="center"/>
        </w:trPr>
        <w:tc>
          <w:tcPr>
            <w:tcW w:w="1622" w:type="dxa"/>
            <w:vMerge/>
          </w:tcPr>
          <w:p w14:paraId="227902FD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177466E6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679C47DD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3167" w:type="dxa"/>
          </w:tcPr>
          <w:p w14:paraId="717DDFF8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геометријске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фигуре</w:t>
            </w:r>
            <w:proofErr w:type="spellEnd"/>
          </w:p>
          <w:p w14:paraId="05062283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65 и 66)</w:t>
            </w:r>
          </w:p>
          <w:p w14:paraId="5766A0FA" w14:textId="77777777" w:rsidR="00C22134" w:rsidRPr="000D4D29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173A892A" w14:textId="77777777" w:rsidR="00C22134" w:rsidRPr="00EE430C" w:rsidRDefault="00C22134" w:rsidP="002C3EFD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14:paraId="3BACCAC7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Ликовнакултура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14:paraId="6EEC08CF" w14:textId="77777777" w:rsidR="00C22134" w:rsidRPr="00934A31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18" w:type="dxa"/>
            <w:vMerge/>
          </w:tcPr>
          <w:p w14:paraId="701AE934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134" w:rsidRPr="00EE430C" w14:paraId="4412A1EB" w14:textId="77777777" w:rsidTr="002C3EFD">
        <w:trPr>
          <w:jc w:val="center"/>
        </w:trPr>
        <w:tc>
          <w:tcPr>
            <w:tcW w:w="1622" w:type="dxa"/>
            <w:vMerge/>
          </w:tcPr>
          <w:p w14:paraId="3FB2B3D0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45A91505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2982E39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3167" w:type="dxa"/>
          </w:tcPr>
          <w:p w14:paraId="2331E62C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геометријске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фигуре</w:t>
            </w:r>
            <w:proofErr w:type="spellEnd"/>
          </w:p>
          <w:p w14:paraId="4C57F8EF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67)</w:t>
            </w:r>
          </w:p>
          <w:p w14:paraId="65F5B639" w14:textId="77777777" w:rsidR="00C22134" w:rsidRPr="000D4D29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1E5C9AE6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250" w:type="dxa"/>
          </w:tcPr>
          <w:p w14:paraId="61AF3C80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Ликовнакултура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14:paraId="1AB0D744" w14:textId="77777777" w:rsidR="00C22134" w:rsidRPr="00934A31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18" w:type="dxa"/>
            <w:vMerge/>
          </w:tcPr>
          <w:p w14:paraId="0D3EFA3D" w14:textId="77777777" w:rsidR="00C22134" w:rsidRPr="00EE430C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2134" w:rsidRPr="00EE430C" w14:paraId="4FB3BFEA" w14:textId="77777777" w:rsidTr="002C3EFD">
        <w:trPr>
          <w:jc w:val="center"/>
        </w:trPr>
        <w:tc>
          <w:tcPr>
            <w:tcW w:w="1622" w:type="dxa"/>
            <w:vMerge/>
          </w:tcPr>
          <w:p w14:paraId="19DA9136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71017A1D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60B69EE6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3167" w:type="dxa"/>
          </w:tcPr>
          <w:p w14:paraId="58FABAD7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Геометрија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линије</w:t>
            </w:r>
            <w:proofErr w:type="spellEnd"/>
          </w:p>
          <w:p w14:paraId="25DEA96B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68)</w:t>
            </w:r>
          </w:p>
          <w:p w14:paraId="6A162325" w14:textId="77777777" w:rsidR="00C22134" w:rsidRPr="000D4D29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6E4F21E6" w14:textId="77777777" w:rsidR="00C22134" w:rsidRPr="00934A31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250" w:type="dxa"/>
          </w:tcPr>
          <w:p w14:paraId="6CD45E20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Ликовнакултура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14:paraId="2A2BEF48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72876828" w14:textId="77777777" w:rsidR="00C22134" w:rsidRPr="00EE430C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2134" w:rsidRPr="00EE430C" w14:paraId="29E0D02F" w14:textId="77777777" w:rsidTr="002C3EFD">
        <w:trPr>
          <w:jc w:val="center"/>
        </w:trPr>
        <w:tc>
          <w:tcPr>
            <w:tcW w:w="1622" w:type="dxa"/>
            <w:vMerge/>
          </w:tcPr>
          <w:p w14:paraId="3DD657BD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Merge/>
          </w:tcPr>
          <w:p w14:paraId="62F0BE6E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48C67AD2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3167" w:type="dxa"/>
          </w:tcPr>
          <w:p w14:paraId="0162A39C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Геометрија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линије</w:t>
            </w:r>
            <w:proofErr w:type="spellEnd"/>
          </w:p>
          <w:p w14:paraId="402B3891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69)</w:t>
            </w:r>
          </w:p>
          <w:p w14:paraId="5525E28D" w14:textId="77777777" w:rsidR="00C22134" w:rsidRPr="000D4D29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14:paraId="2971124B" w14:textId="77777777" w:rsidR="00C22134" w:rsidRPr="00934A31" w:rsidRDefault="00C22134" w:rsidP="002C3EFD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250" w:type="dxa"/>
          </w:tcPr>
          <w:p w14:paraId="71D77D44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Ликовнакултура</w:t>
            </w:r>
            <w:proofErr w:type="spellEnd"/>
            <w:r w:rsidRPr="00EE430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14:paraId="72ED987B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14:paraId="1FFF8D6A" w14:textId="77777777" w:rsidR="00C22134" w:rsidRPr="00EE430C" w:rsidRDefault="00C22134" w:rsidP="002C3EFD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2134" w:rsidRPr="00EE430C" w14:paraId="5CB9AE63" w14:textId="77777777" w:rsidTr="002C3EFD">
        <w:trPr>
          <w:trHeight w:val="1047"/>
          <w:jc w:val="center"/>
        </w:trPr>
        <w:tc>
          <w:tcPr>
            <w:tcW w:w="1622" w:type="dxa"/>
          </w:tcPr>
          <w:p w14:paraId="309F6927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</w:p>
        </w:tc>
        <w:tc>
          <w:tcPr>
            <w:tcW w:w="2696" w:type="dxa"/>
            <w:vMerge/>
          </w:tcPr>
          <w:p w14:paraId="6E91BAFB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67BF29C4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30C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3167" w:type="dxa"/>
          </w:tcPr>
          <w:p w14:paraId="2BB22456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Множење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скраћено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Чиниоци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</w:t>
            </w:r>
            <w:proofErr w:type="spellEnd"/>
          </w:p>
          <w:p w14:paraId="6C28D2CD" w14:textId="77777777" w:rsidR="00C22134" w:rsidRPr="000D4D29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70,71, 72 и 73 )</w:t>
            </w:r>
          </w:p>
        </w:tc>
        <w:tc>
          <w:tcPr>
            <w:tcW w:w="1423" w:type="dxa"/>
          </w:tcPr>
          <w:p w14:paraId="752C0153" w14:textId="77777777" w:rsidR="00C22134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  <w:p w14:paraId="343BBAEC" w14:textId="77777777" w:rsidR="00C22134" w:rsidRPr="00934A31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14:paraId="727ECD9E" w14:textId="77777777" w:rsidR="00C22134" w:rsidRPr="00934A31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818" w:type="dxa"/>
            <w:vMerge/>
          </w:tcPr>
          <w:p w14:paraId="05A31718" w14:textId="77777777" w:rsidR="00C22134" w:rsidRPr="00EE430C" w:rsidRDefault="00C22134" w:rsidP="002C3E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63EE6B" w14:textId="77777777" w:rsidR="00C22134" w:rsidRPr="00EE430C" w:rsidRDefault="00C22134" w:rsidP="00C2213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E430C">
        <w:rPr>
          <w:rFonts w:ascii="Times New Roman" w:hAnsi="Times New Roman" w:cs="Times New Roman"/>
          <w:sz w:val="24"/>
          <w:szCs w:val="24"/>
        </w:rPr>
        <w:lastRenderedPageBreak/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3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30C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30C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30C"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30C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EE430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E430C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3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30C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30C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30C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EE430C">
        <w:rPr>
          <w:rFonts w:ascii="Times New Roman" w:hAnsi="Times New Roman" w:cs="Times New Roman"/>
          <w:sz w:val="24"/>
          <w:szCs w:val="24"/>
        </w:rPr>
        <w:t>:</w:t>
      </w:r>
    </w:p>
    <w:p w14:paraId="46BE72A3" w14:textId="77777777" w:rsidR="00C22134" w:rsidRPr="00B941A0" w:rsidRDefault="00C22134" w:rsidP="00C22134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E43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14:paraId="1340A30C" w14:textId="77777777" w:rsidR="00C22134" w:rsidRPr="00B941A0" w:rsidRDefault="00C22134" w:rsidP="00C22134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E43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14:paraId="31BBAFF1" w14:textId="77777777" w:rsidR="00C22134" w:rsidRPr="00B941A0" w:rsidRDefault="00C22134" w:rsidP="00C22134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E43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14:paraId="08598D51" w14:textId="77777777" w:rsidR="00E27B56" w:rsidRDefault="00E27B56"/>
    <w:sectPr w:rsidR="00E27B56" w:rsidSect="00875C46">
      <w:pgSz w:w="15840" w:h="12240" w:orient="landscape"/>
      <w:pgMar w:top="990" w:right="99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134"/>
    <w:rsid w:val="002148DA"/>
    <w:rsid w:val="00875C46"/>
    <w:rsid w:val="00C22134"/>
    <w:rsid w:val="00D1010B"/>
    <w:rsid w:val="00E2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42B21"/>
  <w15:docId w15:val="{F090055E-B8A3-4860-A2FB-B95EF3C3E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13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213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221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491</Words>
  <Characters>2804</Characters>
  <Application>Microsoft Office Word</Application>
  <DocSecurity>0</DocSecurity>
  <Lines>23</Lines>
  <Paragraphs>6</Paragraphs>
  <ScaleCrop>false</ScaleCrop>
  <Company>Grizli777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ana.cesic@freska.rs</cp:lastModifiedBy>
  <cp:revision>4</cp:revision>
  <dcterms:created xsi:type="dcterms:W3CDTF">2020-10-06T10:23:00Z</dcterms:created>
  <dcterms:modified xsi:type="dcterms:W3CDTF">2020-10-09T06:36:00Z</dcterms:modified>
</cp:coreProperties>
</file>